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F7" w:rsidRDefault="001321F7" w:rsidP="003006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F1383B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Муниципальное</w:t>
      </w:r>
      <w:r w:rsidR="001321F7" w:rsidRPr="00754980">
        <w:rPr>
          <w:rFonts w:ascii="Times New Roman" w:hAnsi="Times New Roman" w:cs="Times New Roman"/>
          <w:b/>
          <w:sz w:val="40"/>
        </w:rPr>
        <w:t xml:space="preserve"> дошкольное </w:t>
      </w:r>
    </w:p>
    <w:p w:rsidR="001321F7" w:rsidRPr="00754980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1321F7" w:rsidRPr="00754980" w:rsidRDefault="00F1383B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Детский сад № 40</w:t>
      </w:r>
      <w:r w:rsidR="001321F7" w:rsidRPr="00754980">
        <w:rPr>
          <w:rFonts w:ascii="Times New Roman" w:hAnsi="Times New Roman" w:cs="Times New Roman"/>
          <w:b/>
          <w:sz w:val="40"/>
        </w:rPr>
        <w:t xml:space="preserve"> </w:t>
      </w:r>
    </w:p>
    <w:p w:rsidR="001321F7" w:rsidRPr="00754980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г.о. Шуя Ивановской области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006A8" w:rsidRDefault="003006A8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006A8" w:rsidRDefault="003006A8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006A8" w:rsidRDefault="003006A8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006A8" w:rsidRPr="00754980" w:rsidRDefault="003006A8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об отчислении</w:t>
      </w:r>
      <w:r w:rsidRPr="00754980">
        <w:rPr>
          <w:rFonts w:ascii="Times New Roman" w:hAnsi="Times New Roman" w:cs="Times New Roman"/>
          <w:sz w:val="40"/>
        </w:rPr>
        <w:t xml:space="preserve"> воспитанников </w:t>
      </w:r>
    </w:p>
    <w:p w:rsidR="001321F7" w:rsidRPr="00754980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 1 полугодие 2021</w:t>
      </w:r>
      <w:r w:rsidRPr="00754980">
        <w:rPr>
          <w:rFonts w:ascii="Times New Roman" w:hAnsi="Times New Roman" w:cs="Times New Roman"/>
          <w:sz w:val="40"/>
        </w:rPr>
        <w:t xml:space="preserve"> год</w:t>
      </w:r>
      <w:r>
        <w:rPr>
          <w:rFonts w:ascii="Times New Roman" w:hAnsi="Times New Roman" w:cs="Times New Roman"/>
          <w:sz w:val="40"/>
        </w:rPr>
        <w:t>а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3006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Pr="00BB00A1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lastRenderedPageBreak/>
        <w:t>Муниципальное дошкольное образовательное учреждение</w:t>
      </w:r>
    </w:p>
    <w:p w:rsidR="001321F7" w:rsidRPr="00BB00A1" w:rsidRDefault="00F1383B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Детский сад № 40</w:t>
      </w:r>
      <w:r w:rsidR="001321F7" w:rsidRPr="00BB00A1">
        <w:rPr>
          <w:rFonts w:ascii="Times New Roman" w:hAnsi="Times New Roman" w:cs="Times New Roman"/>
          <w:b/>
          <w:sz w:val="28"/>
        </w:rPr>
        <w:t xml:space="preserve"> 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t>г.о. Шуя Ивановской области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Выписки из приказов об отчислении воспитанников 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первое полугодие 2021 года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3260"/>
        <w:gridCol w:w="2908"/>
      </w:tblGrid>
      <w:tr w:rsidR="001321F7" w:rsidRPr="00BB00A1" w:rsidTr="00B523A6">
        <w:tc>
          <w:tcPr>
            <w:tcW w:w="534" w:type="dxa"/>
            <w:vAlign w:val="center"/>
          </w:tcPr>
          <w:p w:rsidR="001321F7" w:rsidRPr="00BB00A1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1321F7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1321F7" w:rsidRPr="00BB00A1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vAlign w:val="center"/>
          </w:tcPr>
          <w:p w:rsidR="001321F7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1321F7" w:rsidRPr="00BB00A1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vAlign w:val="center"/>
          </w:tcPr>
          <w:p w:rsidR="001321F7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1321F7" w:rsidRPr="00BB00A1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отчисленных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указанной возрастной группе</w:t>
            </w:r>
          </w:p>
        </w:tc>
      </w:tr>
      <w:tr w:rsidR="001321F7" w:rsidRPr="00BB00A1" w:rsidTr="00B523A6">
        <w:tc>
          <w:tcPr>
            <w:tcW w:w="534" w:type="dxa"/>
            <w:vAlign w:val="center"/>
          </w:tcPr>
          <w:p w:rsidR="001321F7" w:rsidRPr="00BB00A1" w:rsidRDefault="00530D7A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321F7" w:rsidRPr="00BB00A1" w:rsidRDefault="00530D7A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5/1 от 19.04. 2021</w:t>
            </w:r>
          </w:p>
        </w:tc>
        <w:tc>
          <w:tcPr>
            <w:tcW w:w="3260" w:type="dxa"/>
            <w:vAlign w:val="center"/>
          </w:tcPr>
          <w:p w:rsidR="001321F7" w:rsidRDefault="00530D7A" w:rsidP="001321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Подготовительная №5</w:t>
            </w:r>
          </w:p>
        </w:tc>
        <w:tc>
          <w:tcPr>
            <w:tcW w:w="2908" w:type="dxa"/>
            <w:vAlign w:val="center"/>
          </w:tcPr>
          <w:p w:rsidR="001321F7" w:rsidRDefault="00530D7A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</w:tbl>
    <w:p w:rsidR="002A0034" w:rsidRDefault="002A0034"/>
    <w:sectPr w:rsidR="002A0034" w:rsidSect="001321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976"/>
    <w:rsid w:val="000F6792"/>
    <w:rsid w:val="001321F7"/>
    <w:rsid w:val="002A0034"/>
    <w:rsid w:val="003006A8"/>
    <w:rsid w:val="00530D7A"/>
    <w:rsid w:val="0075653F"/>
    <w:rsid w:val="00C530DF"/>
    <w:rsid w:val="00E02959"/>
    <w:rsid w:val="00E42A97"/>
    <w:rsid w:val="00F1383B"/>
    <w:rsid w:val="00FA04BC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home&amp;home</cp:lastModifiedBy>
  <cp:revision>11</cp:revision>
  <dcterms:created xsi:type="dcterms:W3CDTF">2021-01-14T09:08:00Z</dcterms:created>
  <dcterms:modified xsi:type="dcterms:W3CDTF">2021-04-19T09:06:00Z</dcterms:modified>
</cp:coreProperties>
</file>